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C57B69">
        <w:rPr>
          <w:rFonts w:ascii="Times New Roman" w:hAnsi="Times New Roman"/>
          <w:b/>
          <w:sz w:val="28"/>
          <w:szCs w:val="28"/>
        </w:rPr>
        <w:t>Тельмана, 43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1D14" w:rsidRPr="00A91179" w:rsidRDefault="007556A8" w:rsidP="008F1D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</w:t>
      </w:r>
      <w:r w:rsidR="008F1D14" w:rsidRPr="008F1D1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F1D14">
        <w:rPr>
          <w:rFonts w:ascii="Times New Roman" w:hAnsi="Times New Roman"/>
          <w:spacing w:val="-4"/>
          <w:sz w:val="28"/>
          <w:szCs w:val="28"/>
        </w:rPr>
        <w:t>660021</w:t>
      </w:r>
      <w:r w:rsidR="008F1D14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8F1D14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8F1D14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8F1D14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8F1D14">
        <w:rPr>
          <w:rFonts w:ascii="Times New Roman" w:hAnsi="Times New Roman"/>
          <w:spacing w:val="-4"/>
          <w:sz w:val="28"/>
          <w:szCs w:val="28"/>
        </w:rPr>
        <w:t>Ленина,160</w:t>
      </w:r>
      <w:r w:rsidR="008F1D14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F1D14" w:rsidRPr="00A91179" w:rsidRDefault="008F1D14" w:rsidP="008F1D1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F1D14" w:rsidRPr="00CE6625" w:rsidRDefault="008F1D14" w:rsidP="008F1D14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F1D14" w:rsidRDefault="008F1D14" w:rsidP="008F1D1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</w:t>
      </w:r>
      <w:r w:rsidR="00506C6F">
        <w:rPr>
          <w:rFonts w:ascii="Times New Roman" w:hAnsi="Times New Roman"/>
          <w:bCs/>
          <w:sz w:val="28"/>
          <w:szCs w:val="28"/>
        </w:rPr>
        <w:t>90983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</w:t>
      </w:r>
      <w:r w:rsidR="00BE3AB7">
        <w:rPr>
          <w:rFonts w:ascii="Times New Roman" w:hAnsi="Times New Roman"/>
          <w:bCs/>
          <w:sz w:val="28"/>
          <w:szCs w:val="28"/>
        </w:rPr>
        <w:t>укциона</w:t>
      </w:r>
      <w:r w:rsidR="00506C6F">
        <w:rPr>
          <w:rFonts w:ascii="Times New Roman" w:hAnsi="Times New Roman"/>
          <w:bCs/>
          <w:sz w:val="28"/>
          <w:szCs w:val="28"/>
        </w:rPr>
        <w:t xml:space="preserve"> –9098</w:t>
      </w:r>
      <w:r w:rsidR="00C240AD">
        <w:rPr>
          <w:rFonts w:ascii="Times New Roman" w:hAnsi="Times New Roman"/>
          <w:bCs/>
          <w:sz w:val="28"/>
          <w:szCs w:val="28"/>
        </w:rPr>
        <w:t>,</w:t>
      </w:r>
      <w:r w:rsidR="00506C6F">
        <w:rPr>
          <w:rFonts w:ascii="Times New Roman" w:hAnsi="Times New Roman"/>
          <w:bCs/>
          <w:sz w:val="28"/>
          <w:szCs w:val="28"/>
        </w:rPr>
        <w:t>3</w:t>
      </w:r>
      <w:r w:rsidR="00C240AD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506C6F">
        <w:rPr>
          <w:rFonts w:ascii="Times New Roman" w:hAnsi="Times New Roman"/>
          <w:bCs/>
          <w:sz w:val="28"/>
          <w:szCs w:val="28"/>
        </w:rPr>
        <w:t xml:space="preserve"> 45491,5</w:t>
      </w:r>
      <w:r w:rsidR="00C240AD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244FBD" w:rsidRDefault="00244FBD" w:rsidP="00244FB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244FBD" w:rsidRPr="00F70FE0" w:rsidRDefault="00244FBD" w:rsidP="00244FB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244FBD" w:rsidRPr="00F70FE0" w:rsidRDefault="00244FBD" w:rsidP="00244FB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244FBD" w:rsidRPr="0027601D" w:rsidRDefault="00244FBD" w:rsidP="00244FB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244FBD" w:rsidRPr="00D2424B" w:rsidRDefault="00244FBD" w:rsidP="00244FB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244FB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244FBD">
        <w:rPr>
          <w:rFonts w:ascii="Times New Roman" w:hAnsi="Times New Roman"/>
          <w:b w:val="0"/>
          <w:bCs/>
          <w:szCs w:val="28"/>
        </w:rPr>
        <w:t>. Красноярск, ул. Тельмана, 43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244FBD" w:rsidRDefault="00244FBD" w:rsidP="00244F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244FBD" w:rsidRDefault="00244FBD" w:rsidP="00244F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244FBD" w:rsidRDefault="00244FBD" w:rsidP="00244F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244FBD" w:rsidRDefault="00244FBD" w:rsidP="00244F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244FBD" w:rsidRDefault="00244FBD" w:rsidP="00244F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244FBD" w:rsidRDefault="00244FBD" w:rsidP="00244F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244FBD" w:rsidRPr="002754BC" w:rsidRDefault="00244FBD" w:rsidP="00244F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244FBD" w:rsidRPr="00F419F1" w:rsidRDefault="00244FBD" w:rsidP="00244F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244FBD" w:rsidRDefault="00244FBD" w:rsidP="00244FB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244FBD" w:rsidRPr="00A91179" w:rsidRDefault="00244FBD" w:rsidP="00244F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244FBD" w:rsidRPr="00A91179" w:rsidRDefault="00244FBD" w:rsidP="00244F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244FBD" w:rsidRPr="00A91179" w:rsidRDefault="00244FBD" w:rsidP="00244F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44FBD" w:rsidRPr="00A91179" w:rsidRDefault="00244FBD" w:rsidP="00244F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44FBD" w:rsidRPr="00323474" w:rsidRDefault="00244FBD" w:rsidP="00244F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244FBD" w:rsidRPr="009E7B5C" w:rsidRDefault="00244FBD" w:rsidP="00244FB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44FBD" w:rsidRDefault="00244FBD" w:rsidP="00244F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44FBD" w:rsidRDefault="00244FBD" w:rsidP="00244F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44FBD" w:rsidRDefault="00244FBD" w:rsidP="00244F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44FBD" w:rsidRDefault="00244FBD" w:rsidP="00244F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44FBD" w:rsidRDefault="00244FBD" w:rsidP="00244F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44FBD" w:rsidRDefault="00244FBD" w:rsidP="00244FB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11 час. 30 мин. (местного времени + 04:00 к московскому времени). 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244FBD" w:rsidRPr="00A91179" w:rsidRDefault="00244FBD" w:rsidP="00244F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244FBD" w:rsidRPr="00A84CFC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44FBD" w:rsidRPr="00A91179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244FBD" w:rsidRPr="00A91179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244FBD" w:rsidRPr="00A91179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244FBD" w:rsidRPr="00A91179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244FBD" w:rsidRDefault="00244FBD" w:rsidP="00244F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244FBD" w:rsidRPr="004E16EC" w:rsidRDefault="00244FBD" w:rsidP="00244F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244FBD" w:rsidRPr="00793715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244FBD" w:rsidRPr="00B85D60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FBD" w:rsidRPr="00A91179" w:rsidRDefault="00244FBD" w:rsidP="002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FBD" w:rsidRDefault="00244FBD" w:rsidP="00244F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44FBD" w:rsidRDefault="00244FBD" w:rsidP="002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44FBD" w:rsidRDefault="00244FBD" w:rsidP="00244FBD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244FBD" w:rsidRDefault="00244FBD" w:rsidP="00244F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</w:p>
    <w:p w:rsidR="00506C6F" w:rsidRPr="004F5690" w:rsidRDefault="00506C6F" w:rsidP="00506C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506C6F" w:rsidRDefault="00506C6F" w:rsidP="00506C6F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Тельмана, 43.</w:t>
      </w:r>
    </w:p>
    <w:p w:rsidR="00506C6F" w:rsidRPr="00ED4AEE" w:rsidRDefault="00506C6F" w:rsidP="00506C6F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506C6F" w:rsidRDefault="00506C6F" w:rsidP="00506C6F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06C6F" w:rsidRDefault="00506C6F" w:rsidP="00506C6F">
      <w:r w:rsidRPr="00DF636A">
        <w:rPr>
          <w:noProof/>
          <w:lang w:eastAsia="ru-RU"/>
        </w:rPr>
        <w:drawing>
          <wp:inline distT="0" distB="0" distL="0" distR="0">
            <wp:extent cx="5940425" cy="3952522"/>
            <wp:effectExtent l="19050" t="0" r="3175" b="0"/>
            <wp:docPr id="1" name="Рисунок 0" descr="12-Тельмана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Тельмана 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6F" w:rsidRDefault="00506C6F" w:rsidP="00506C6F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3" name="Рисунок 1" descr="9. Тельмана 4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Тельмана 4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C240AD">
        <w:rPr>
          <w:rFonts w:ascii="Times New Roman" w:hAnsi="Times New Roman"/>
          <w:sz w:val="30"/>
          <w:szCs w:val="30"/>
        </w:rPr>
        <w:t>1,2</w:t>
      </w:r>
      <w:r w:rsidRPr="006830F0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</w:t>
      </w:r>
      <w:r w:rsidR="00C240AD">
        <w:rPr>
          <w:rFonts w:ascii="Times New Roman" w:hAnsi="Times New Roman"/>
          <w:sz w:val="30"/>
          <w:szCs w:val="30"/>
        </w:rPr>
        <w:t>1,8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0AD">
        <w:rPr>
          <w:rFonts w:ascii="Times New Roman" w:hAnsi="Times New Roman" w:cs="Times New Roman"/>
          <w:sz w:val="28"/>
          <w:szCs w:val="28"/>
        </w:rPr>
        <w:t xml:space="preserve">(пилон) 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EB6DB8">
        <w:rPr>
          <w:rFonts w:ascii="Times New Roman" w:hAnsi="Times New Roman" w:cs="Times New Roman"/>
          <w:sz w:val="28"/>
          <w:szCs w:val="28"/>
        </w:rPr>
        <w:t>1</w:t>
      </w:r>
      <w:r w:rsidR="00506C6F" w:rsidRPr="00EB6DB8">
        <w:rPr>
          <w:rFonts w:ascii="Times New Roman" w:hAnsi="Times New Roman" w:cs="Times New Roman"/>
          <w:sz w:val="28"/>
          <w:szCs w:val="28"/>
        </w:rPr>
        <w:t>7</w:t>
      </w:r>
      <w:r w:rsidR="00D13E31" w:rsidRPr="00EB6DB8">
        <w:rPr>
          <w:rFonts w:ascii="Times New Roman" w:hAnsi="Times New Roman" w:cs="Times New Roman"/>
          <w:sz w:val="28"/>
          <w:szCs w:val="28"/>
        </w:rPr>
        <w:t>/</w:t>
      </w:r>
      <w:r w:rsidR="00C240AD" w:rsidRPr="00EB6DB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C57B69">
        <w:rPr>
          <w:rFonts w:ascii="Times New Roman" w:hAnsi="Times New Roman" w:cs="Times New Roman"/>
          <w:sz w:val="28"/>
          <w:szCs w:val="28"/>
        </w:rPr>
        <w:t>Тельмана, 43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B6DB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B6DB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8460B0" w:rsidRPr="00671526" w:rsidRDefault="008460B0" w:rsidP="008460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506C6F">
        <w:rPr>
          <w:rFonts w:ascii="Times New Roman" w:hAnsi="Times New Roman"/>
          <w:sz w:val="28"/>
          <w:szCs w:val="28"/>
        </w:rPr>
        <w:t>30,25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240AD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C240AD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</w:t>
      </w:r>
      <w:r w:rsidR="00C240AD">
        <w:rPr>
          <w:rFonts w:ascii="Times New Roman" w:hAnsi="Times New Roman"/>
          <w:sz w:val="28"/>
          <w:szCs w:val="28"/>
        </w:rPr>
        <w:t>,4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50F0F">
        <w:rPr>
          <w:rFonts w:ascii="Times New Roman" w:hAnsi="Times New Roman"/>
          <w:sz w:val="28"/>
          <w:szCs w:val="28"/>
        </w:rPr>
        <w:t>251,21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624C"/>
    <w:rsid w:val="001B19BA"/>
    <w:rsid w:val="001F74EE"/>
    <w:rsid w:val="00211EF1"/>
    <w:rsid w:val="0022527A"/>
    <w:rsid w:val="00235697"/>
    <w:rsid w:val="00244FBD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50F0F"/>
    <w:rsid w:val="00382AD0"/>
    <w:rsid w:val="003870DA"/>
    <w:rsid w:val="00393F20"/>
    <w:rsid w:val="00394854"/>
    <w:rsid w:val="003A0581"/>
    <w:rsid w:val="003B3E08"/>
    <w:rsid w:val="003D52F0"/>
    <w:rsid w:val="003D6048"/>
    <w:rsid w:val="003F0B0B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06C6F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5F4A82"/>
    <w:rsid w:val="006437AA"/>
    <w:rsid w:val="00645976"/>
    <w:rsid w:val="00655AFA"/>
    <w:rsid w:val="00667AFA"/>
    <w:rsid w:val="00670469"/>
    <w:rsid w:val="00670926"/>
    <w:rsid w:val="006A4363"/>
    <w:rsid w:val="006A6C76"/>
    <w:rsid w:val="006B2FF3"/>
    <w:rsid w:val="006B4261"/>
    <w:rsid w:val="006C20AA"/>
    <w:rsid w:val="006D49E2"/>
    <w:rsid w:val="006D5935"/>
    <w:rsid w:val="006D6E8D"/>
    <w:rsid w:val="006D7542"/>
    <w:rsid w:val="007228CA"/>
    <w:rsid w:val="0072552A"/>
    <w:rsid w:val="00731A44"/>
    <w:rsid w:val="007342D1"/>
    <w:rsid w:val="007512A2"/>
    <w:rsid w:val="00751E96"/>
    <w:rsid w:val="00752F69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460B0"/>
    <w:rsid w:val="00864A6D"/>
    <w:rsid w:val="00895836"/>
    <w:rsid w:val="008A643E"/>
    <w:rsid w:val="008C610F"/>
    <w:rsid w:val="008D09A5"/>
    <w:rsid w:val="008F1D14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C5829"/>
    <w:rsid w:val="009C6C49"/>
    <w:rsid w:val="009C7296"/>
    <w:rsid w:val="009D0089"/>
    <w:rsid w:val="00A200B7"/>
    <w:rsid w:val="00A23833"/>
    <w:rsid w:val="00A2393C"/>
    <w:rsid w:val="00A44CD9"/>
    <w:rsid w:val="00A50214"/>
    <w:rsid w:val="00A52D63"/>
    <w:rsid w:val="00A61F94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4138E"/>
    <w:rsid w:val="00B60A7B"/>
    <w:rsid w:val="00B64796"/>
    <w:rsid w:val="00B732CA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3AB7"/>
    <w:rsid w:val="00BE6C13"/>
    <w:rsid w:val="00BF2208"/>
    <w:rsid w:val="00C00DA9"/>
    <w:rsid w:val="00C240AD"/>
    <w:rsid w:val="00C35C9A"/>
    <w:rsid w:val="00C45645"/>
    <w:rsid w:val="00C57B69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6DB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29Xyf+7XV+PcJ7tfxGFnsGGl1MbXOO9+voJaKioIarQ=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jH/6DwhVRRA5AhqCOfBwfxNiQB7SSzZ2HLjUBJuJatAf3Ed9UrCKImDuBd3MlL79wF/J0XOV
    Bv6M5CduZcYAGg==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khmZRHkfXq+fWwUC9VpfTrDr1lQ=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Lk/XmxLJjEOM+g9cB8+14JJlQ7o=</DigestValue>
      </Reference>
      <Reference URI="/word/media/image2.jpeg?ContentType=image/jpeg">
        <DigestMethod Algorithm="http://www.w3.org/2000/09/xmldsig#sha1"/>
        <DigestValue>Am2Suqm2PgrrE99W6/S9di+IuaI=</DigestValue>
      </Reference>
      <Reference URI="/word/numbering.xml?ContentType=application/vnd.openxmlformats-officedocument.wordprocessingml.numbering+xml">
        <DigestMethod Algorithm="http://www.w3.org/2000/09/xmldsig#sha1"/>
        <DigestValue>8L1kizTSg429BnA8J9wMqEo4SnQ=</DigestValue>
      </Reference>
      <Reference URI="/word/settings.xml?ContentType=application/vnd.openxmlformats-officedocument.wordprocessingml.settings+xml">
        <DigestMethod Algorithm="http://www.w3.org/2000/09/xmldsig#sha1"/>
        <DigestValue>cUOmt1sqL8EzN9hNNOn3kiJ91G0=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Rj2hl5bnzMmnr7BxNci+DTz7bE4=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2013-01-18T06:57:27Z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B5A026-5973-4794-8AA7-10A916822717}"/>
</file>

<file path=customXml/itemProps2.xml><?xml version="1.0" encoding="utf-8"?>
<ds:datastoreItem xmlns:ds="http://schemas.openxmlformats.org/officeDocument/2006/customXml" ds:itemID="{F1A11756-FCD6-4D14-80F8-1FE3B34D10EE}"/>
</file>

<file path=customXml/itemProps3.xml><?xml version="1.0" encoding="utf-8"?>
<ds:datastoreItem xmlns:ds="http://schemas.openxmlformats.org/officeDocument/2006/customXml" ds:itemID="{041D51EA-F84A-4316-B73C-C4DC7D2B2D34}"/>
</file>

<file path=customXml/itemProps4.xml><?xml version="1.0" encoding="utf-8"?>
<ds:datastoreItem xmlns:ds="http://schemas.openxmlformats.org/officeDocument/2006/customXml" ds:itemID="{D76D0A93-B521-46C2-8D83-AC0786F15B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5719</Words>
  <Characters>32600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11</cp:revision>
  <dcterms:created xsi:type="dcterms:W3CDTF">2012-10-09T03:33:00Z</dcterms:created>
  <dcterms:modified xsi:type="dcterms:W3CDTF">2013-01-16T09:11:00Z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